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6E" w:rsidRDefault="00EC536E" w:rsidP="00E624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EC536E" w:rsidRDefault="00EC536E" w:rsidP="00E624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EC536E" w:rsidRDefault="00EC536E" w:rsidP="00EC536E">
      <w:pPr>
        <w:keepNext/>
        <w:tabs>
          <w:tab w:val="num" w:pos="644"/>
        </w:tabs>
        <w:spacing w:after="0"/>
        <w:ind w:left="644" w:hanging="36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Toc475524498"/>
      <w:bookmarkStart w:id="1" w:name="_Toc475547947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СВЕДЕНИЯ</w:t>
      </w:r>
    </w:p>
    <w:p w:rsidR="00EC536E" w:rsidRPr="00DE29E2" w:rsidRDefault="00EC536E" w:rsidP="00EC536E">
      <w:pPr>
        <w:keepNext/>
        <w:tabs>
          <w:tab w:val="num" w:pos="644"/>
        </w:tabs>
        <w:spacing w:after="0"/>
        <w:ind w:left="644" w:hanging="36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из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DE29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тратегия</w:t>
      </w:r>
      <w:proofErr w:type="gramEnd"/>
      <w:r w:rsidRPr="00DE29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bookmarkEnd w:id="0"/>
      <w:bookmarkEnd w:id="1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развития ОАО «</w:t>
      </w:r>
      <w:r w:rsidR="00AD2F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Днепро-Бугское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 на 202</w:t>
      </w:r>
      <w:r w:rsidR="00F749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</w:t>
      </w:r>
    </w:p>
    <w:p w:rsidR="00EC536E" w:rsidRDefault="00EC536E" w:rsidP="00E624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DE29E2" w:rsidRPr="007D1B73" w:rsidRDefault="00E624FB" w:rsidP="00EC53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7D1B73">
        <w:rPr>
          <w:rFonts w:ascii="Times New Roman" w:eastAsia="Times New Roman" w:hAnsi="Times New Roman" w:cs="Times New Roman"/>
          <w:bCs/>
          <w:lang w:eastAsia="ru-RU"/>
        </w:rPr>
        <w:t xml:space="preserve"> КЛЮЧЕВЫЕ </w:t>
      </w:r>
      <w:r w:rsidR="00DE29E2">
        <w:rPr>
          <w:rFonts w:ascii="Times New Roman" w:eastAsia="Times New Roman" w:hAnsi="Times New Roman" w:cs="Times New Roman"/>
          <w:bCs/>
          <w:lang w:eastAsia="ru-RU"/>
        </w:rPr>
        <w:t>ПОКАЗАТЕЛИ ЭФФЕКТИВНОСТИ РАБОТЫ ОАО «</w:t>
      </w:r>
      <w:r w:rsidR="00AD2F85">
        <w:rPr>
          <w:rFonts w:ascii="Times New Roman" w:eastAsia="Times New Roman" w:hAnsi="Times New Roman" w:cs="Times New Roman"/>
          <w:bCs/>
          <w:lang w:eastAsia="ru-RU"/>
        </w:rPr>
        <w:t>Днепро-Бугское</w:t>
      </w:r>
      <w:r w:rsidR="00DE29E2">
        <w:rPr>
          <w:rFonts w:ascii="Times New Roman" w:eastAsia="Times New Roman" w:hAnsi="Times New Roman" w:cs="Times New Roman"/>
          <w:bCs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НА 202</w:t>
      </w:r>
      <w:r w:rsidR="00F749E7">
        <w:rPr>
          <w:rFonts w:ascii="Times New Roman" w:eastAsia="Times New Roman" w:hAnsi="Times New Roman" w:cs="Times New Roman"/>
          <w:bCs/>
          <w:lang w:eastAsia="ru-RU"/>
        </w:rPr>
        <w:t>4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E29E2">
        <w:rPr>
          <w:rFonts w:ascii="Times New Roman" w:eastAsia="Times New Roman" w:hAnsi="Times New Roman" w:cs="Times New Roman"/>
          <w:bCs/>
          <w:lang w:eastAsia="ru-RU"/>
        </w:rPr>
        <w:t xml:space="preserve">ГОД </w:t>
      </w:r>
    </w:p>
    <w:tbl>
      <w:tblPr>
        <w:tblW w:w="9645" w:type="dxa"/>
        <w:jc w:val="center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4796"/>
        <w:gridCol w:w="877"/>
        <w:gridCol w:w="865"/>
        <w:gridCol w:w="858"/>
        <w:gridCol w:w="839"/>
        <w:gridCol w:w="984"/>
      </w:tblGrid>
      <w:tr w:rsidR="00E624FB" w:rsidRPr="007D1B73" w:rsidTr="00F749E7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F749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(факт)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F749E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(план)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т.ч.:</w:t>
            </w:r>
          </w:p>
        </w:tc>
      </w:tr>
      <w:tr w:rsidR="00E624FB" w:rsidRPr="007D1B73" w:rsidTr="00F749E7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январь-март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январь-июнь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январь-сентябрь</w:t>
            </w:r>
          </w:p>
        </w:tc>
      </w:tr>
      <w:tr w:rsidR="00E624FB" w:rsidRPr="007D1B73" w:rsidTr="00F749E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FB" w:rsidRPr="007D1B73" w:rsidRDefault="00E624FB" w:rsidP="00F749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 показатели эффектив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ности работы организации на 202</w:t>
            </w:r>
            <w:r w:rsidR="00F7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7D1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624FB" w:rsidRPr="007D1B73" w:rsidTr="00AD2F85">
        <w:trPr>
          <w:trHeight w:val="29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Чистая прибыль, тыс. руб.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1D27A0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1D27A0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1665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1D27A0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1D27A0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1D27A0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1283</w:t>
            </w:r>
          </w:p>
        </w:tc>
      </w:tr>
      <w:tr w:rsidR="00E624FB" w:rsidRPr="007D1B73" w:rsidTr="00AD2F85">
        <w:trPr>
          <w:trHeight w:val="40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Рентабельность продаж, %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006F2D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1D27A0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1D27A0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1D27A0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1D27A0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E624FB" w:rsidRPr="007D1B73" w:rsidTr="00F749E7">
        <w:trPr>
          <w:trHeight w:val="28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Снижение уровня затрат на производство и реализацию продукции (работ, услуг),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006F2D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-3,7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006F2D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006F2D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9D3203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9D3203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-1,4</w:t>
            </w:r>
          </w:p>
        </w:tc>
      </w:tr>
      <w:tr w:rsidR="00E624FB" w:rsidRPr="007D1B73" w:rsidTr="00AD2F85">
        <w:trPr>
          <w:trHeight w:val="34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DE29E2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энергосбережения,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9D3203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-5,6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9D3203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-8,5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9D3203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-4,0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9D3203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9D3203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-6,5</w:t>
            </w:r>
          </w:p>
        </w:tc>
      </w:tr>
      <w:tr w:rsidR="00E624FB" w:rsidRPr="007D1B73" w:rsidTr="00F749E7">
        <w:trPr>
          <w:trHeight w:val="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F749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Показатели, являющиес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 условиями господдержки на </w:t>
            </w:r>
            <w:r w:rsidR="00F7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  <w:r w:rsidRPr="007D1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749E7" w:rsidRPr="007D1B73" w:rsidTr="00AD2F85">
        <w:trPr>
          <w:trHeight w:val="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7" w:rsidRPr="007D1B73" w:rsidRDefault="00F749E7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7" w:rsidRPr="007D1B73" w:rsidRDefault="00F749E7" w:rsidP="00283E7A">
            <w:pPr>
              <w:tabs>
                <w:tab w:val="left" w:pos="1276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sz w:val="24"/>
                <w:szCs w:val="24"/>
              </w:rPr>
              <w:t>Рентабельность продаж,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E7" w:rsidRPr="00867A01" w:rsidRDefault="009D3203" w:rsidP="00BD29B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E7" w:rsidRPr="00867A01" w:rsidRDefault="009D3203" w:rsidP="00BD29B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E7" w:rsidRPr="00867A01" w:rsidRDefault="009D3203" w:rsidP="00BD29B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E7" w:rsidRPr="00867A01" w:rsidRDefault="009D3203" w:rsidP="00BD29B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E7" w:rsidRPr="00867A01" w:rsidRDefault="009D3203" w:rsidP="00BD29B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E624FB" w:rsidRPr="007D1B73" w:rsidTr="00AD2F85">
        <w:trPr>
          <w:trHeight w:val="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624FB"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tabs>
                <w:tab w:val="left" w:pos="1276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производительности труда (по выручке от реализации продукции),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7915BF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7915BF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7915BF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7915BF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7915BF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112,3</w:t>
            </w:r>
          </w:p>
        </w:tc>
      </w:tr>
      <w:tr w:rsidR="00E624FB" w:rsidRPr="007D1B73" w:rsidTr="00AD2F85">
        <w:trPr>
          <w:trHeight w:val="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624FB"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tabs>
                <w:tab w:val="left" w:pos="1276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валовой продукции сельского хозяйства (в сопоставимых ценах)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7915BF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111,8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7915BF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7915BF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7915BF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7915BF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108,3</w:t>
            </w:r>
          </w:p>
        </w:tc>
      </w:tr>
      <w:tr w:rsidR="00E624FB" w:rsidRPr="007D1B73" w:rsidTr="00AD2F85">
        <w:trPr>
          <w:trHeight w:val="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624FB"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tabs>
                <w:tab w:val="left" w:pos="1276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Рентабельность реализованной продукции,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A400A4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A400A4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A400A4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A400A4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867A01" w:rsidRDefault="00A400A4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5,3</w:t>
            </w:r>
          </w:p>
        </w:tc>
      </w:tr>
    </w:tbl>
    <w:p w:rsidR="00DE29E2" w:rsidRPr="007A25B5" w:rsidRDefault="00DE29E2" w:rsidP="00A400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направлением хозяйственной  деятельности  акционерного общества  является – увеличение темпов роста объемов производства продукции и продаж, особенно обращая внимание на усиление </w:t>
      </w:r>
      <w:r w:rsidR="00AD2F85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 позиций</w:t>
      </w:r>
      <w:r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обновление основных фондов, снижение затрат, по возможности используя  современную высокопроизводительную технику,  соблюдая технологию производства, использование инновационной техники и технологии,  повышение качества производимой продукции, регулярное </w:t>
      </w:r>
      <w:proofErr w:type="spellStart"/>
      <w:r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сортообновление</w:t>
      </w:r>
      <w:proofErr w:type="spellEnd"/>
      <w:r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семян для получения высоких объемов, отдавая предпочтение  высокорентабельным культур</w:t>
      </w:r>
      <w:r w:rsidR="00AD2F85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ам (пшеница, ячмень, рожь,</w:t>
      </w:r>
      <w:r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др.).</w:t>
      </w:r>
    </w:p>
    <w:p w:rsidR="00DE29E2" w:rsidRPr="007A25B5" w:rsidRDefault="00DE29E2" w:rsidP="00EC536E">
      <w:pPr>
        <w:tabs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749E7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Выполнив намеченный производственный план, акционерное общество  получит валовой продукции в сопоставимых ценах к 202</w:t>
      </w:r>
      <w:r w:rsidR="001D27A0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  <w:r w:rsidR="00A400A4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106,4</w:t>
      </w:r>
      <w:r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%.</w:t>
      </w:r>
    </w:p>
    <w:p w:rsidR="00DE29E2" w:rsidRPr="007A25B5" w:rsidRDefault="00B340F4" w:rsidP="00EC536E">
      <w:pPr>
        <w:tabs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29E2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Выручка от реализации продукции составит </w:t>
      </w:r>
      <w:r w:rsidR="00DD77C8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12039</w:t>
      </w:r>
      <w:r w:rsidR="00DE29E2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Рентабельность продаж </w:t>
      </w:r>
      <w:r w:rsidR="00DD77C8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5,5</w:t>
      </w:r>
      <w:r w:rsidR="00DE29E2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 Добавленная стоимость </w:t>
      </w:r>
      <w:r w:rsidR="00DD77C8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6357</w:t>
      </w:r>
      <w:r w:rsidR="00DE29E2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Выручка на одного занятого составит </w:t>
      </w:r>
      <w:r w:rsidR="00DD77C8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114,2</w:t>
      </w:r>
      <w:r w:rsidR="00DE29E2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Добавленная стоимость на одного работника составит </w:t>
      </w:r>
      <w:r w:rsidR="00DD77C8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38,5</w:t>
      </w:r>
      <w:r w:rsidR="00DE29E2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7A0069" w:rsidRPr="007A25B5" w:rsidRDefault="00867A01" w:rsidP="00EC536E">
      <w:pPr>
        <w:tabs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340F4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40F4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</w:t>
      </w:r>
      <w:r w:rsidR="00DD77C8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«Днепро-Бугское»</w:t>
      </w:r>
      <w:r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2024 году планирует для дальнейшего развития отрасли растениеводства </w:t>
      </w:r>
      <w:r w:rsidR="007A0069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</w:t>
      </w:r>
      <w:r w:rsidR="00F42B40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тение </w:t>
      </w:r>
      <w:r w:rsidR="007A0069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0069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Амкадора</w:t>
      </w:r>
      <w:proofErr w:type="spellEnd"/>
      <w:r w:rsidR="007A0069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320, </w:t>
      </w:r>
      <w:proofErr w:type="spellStart"/>
      <w:r w:rsidR="007A0069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Амкадора</w:t>
      </w:r>
      <w:proofErr w:type="spellEnd"/>
      <w:r w:rsidR="007A0069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292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352, культиватора КБМ-4П, и 2 трактора МТЗ 82.1. Так же планируется купить пассажирскую газель. </w:t>
      </w:r>
      <w:r w:rsidR="00B340F4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2024 год запланировано окончание реконструкции помещений для содержания КРС на 480 голов. </w:t>
      </w:r>
    </w:p>
    <w:p w:rsidR="00DE29E2" w:rsidRPr="007A25B5" w:rsidRDefault="00867A01" w:rsidP="00EC536E">
      <w:pPr>
        <w:tabs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340F4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29E2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Прибыль от реализации продукции составит </w:t>
      </w:r>
      <w:r w:rsidR="000312BA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656</w:t>
      </w:r>
      <w:r w:rsidR="00DE29E2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</w:t>
      </w:r>
      <w:bookmarkStart w:id="2" w:name="_GoBack"/>
      <w:bookmarkEnd w:id="2"/>
      <w:r w:rsidR="00DE29E2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й, рентабельность реализованной продукции </w:t>
      </w:r>
      <w:r w:rsidR="000312BA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6,5</w:t>
      </w:r>
      <w:r w:rsidR="00DE29E2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 Чистая прибыль составит </w:t>
      </w:r>
      <w:r w:rsidR="000312BA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1665</w:t>
      </w:r>
      <w:r w:rsidR="00DE29E2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тыс. руб.</w:t>
      </w:r>
    </w:p>
    <w:p w:rsidR="00B10ADF" w:rsidRPr="00EC536E" w:rsidRDefault="00EC536E" w:rsidP="00867A01">
      <w:pPr>
        <w:tabs>
          <w:tab w:val="left" w:pos="315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="00DE29E2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хозяйственного года будут выполняться разработанные мероприятия по снижению затрат на производство продукции на 1,</w:t>
      </w:r>
      <w:r w:rsidR="00867A01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E29E2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за счет использования высокопроизводительной техники, увеличения коэффициента использования автомашин для перевозки грузов,  модернизации машинно-тракторного парка, строгого контроля </w:t>
      </w:r>
      <w:r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DE29E2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</w:t>
      </w:r>
      <w:r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DE29E2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ГСМ  в соответствии с нормами), своевременного проведения мероприятий по защите растений современными эффективными средствами, за счет рациональногоприменения комплексных форм удобрений на посевах зерновых и рапса</w:t>
      </w:r>
      <w:proofErr w:type="gramEnd"/>
      <w:r w:rsidR="00DE29E2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снижения расхода кормов </w:t>
      </w:r>
      <w:r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E29E2"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</w:t>
      </w:r>
      <w:r w:rsidRPr="007A25B5">
        <w:rPr>
          <w:rFonts w:ascii="Times New Roman" w:eastAsia="Times New Roman" w:hAnsi="Times New Roman" w:cs="Times New Roman"/>
          <w:sz w:val="24"/>
          <w:szCs w:val="24"/>
          <w:lang w:eastAsia="ru-RU"/>
        </w:rPr>
        <w:t>я урожайности кормовых культур.</w:t>
      </w:r>
    </w:p>
    <w:sectPr w:rsidR="00B10ADF" w:rsidRPr="00EC536E" w:rsidSect="00867A01">
      <w:pgSz w:w="11906" w:h="16838"/>
      <w:pgMar w:top="0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4FB"/>
    <w:rsid w:val="00001898"/>
    <w:rsid w:val="00004AD6"/>
    <w:rsid w:val="00006E9B"/>
    <w:rsid w:val="00006F2D"/>
    <w:rsid w:val="00010124"/>
    <w:rsid w:val="00017F04"/>
    <w:rsid w:val="00022EC3"/>
    <w:rsid w:val="00023378"/>
    <w:rsid w:val="000254AC"/>
    <w:rsid w:val="0002665F"/>
    <w:rsid w:val="00027DF4"/>
    <w:rsid w:val="000312BA"/>
    <w:rsid w:val="0003151D"/>
    <w:rsid w:val="000317C6"/>
    <w:rsid w:val="00031D26"/>
    <w:rsid w:val="00032115"/>
    <w:rsid w:val="000330F4"/>
    <w:rsid w:val="00034932"/>
    <w:rsid w:val="00034D08"/>
    <w:rsid w:val="00034DEB"/>
    <w:rsid w:val="00042F02"/>
    <w:rsid w:val="00045307"/>
    <w:rsid w:val="000552D3"/>
    <w:rsid w:val="00057B53"/>
    <w:rsid w:val="00065328"/>
    <w:rsid w:val="00072874"/>
    <w:rsid w:val="00083ADB"/>
    <w:rsid w:val="00091686"/>
    <w:rsid w:val="000929F9"/>
    <w:rsid w:val="0009423B"/>
    <w:rsid w:val="0009578C"/>
    <w:rsid w:val="00095CEB"/>
    <w:rsid w:val="000A39A8"/>
    <w:rsid w:val="000A5AF3"/>
    <w:rsid w:val="000A7680"/>
    <w:rsid w:val="000B18CE"/>
    <w:rsid w:val="000B4645"/>
    <w:rsid w:val="000B79FD"/>
    <w:rsid w:val="000B7DC2"/>
    <w:rsid w:val="000C0499"/>
    <w:rsid w:val="000C2103"/>
    <w:rsid w:val="000C5097"/>
    <w:rsid w:val="000C59DD"/>
    <w:rsid w:val="000C5C99"/>
    <w:rsid w:val="000C7AFE"/>
    <w:rsid w:val="000D17C3"/>
    <w:rsid w:val="000D2991"/>
    <w:rsid w:val="000D649E"/>
    <w:rsid w:val="000E2747"/>
    <w:rsid w:val="000E5285"/>
    <w:rsid w:val="000E7C59"/>
    <w:rsid w:val="000F042C"/>
    <w:rsid w:val="000F4B12"/>
    <w:rsid w:val="00100807"/>
    <w:rsid w:val="00100F61"/>
    <w:rsid w:val="00101672"/>
    <w:rsid w:val="00102F23"/>
    <w:rsid w:val="001058FD"/>
    <w:rsid w:val="00106DA9"/>
    <w:rsid w:val="001121E5"/>
    <w:rsid w:val="001146DB"/>
    <w:rsid w:val="00115324"/>
    <w:rsid w:val="00115AC8"/>
    <w:rsid w:val="00117E94"/>
    <w:rsid w:val="00123789"/>
    <w:rsid w:val="001305F8"/>
    <w:rsid w:val="0013277B"/>
    <w:rsid w:val="00132B89"/>
    <w:rsid w:val="0014061B"/>
    <w:rsid w:val="00145857"/>
    <w:rsid w:val="001505D8"/>
    <w:rsid w:val="00151731"/>
    <w:rsid w:val="001524C7"/>
    <w:rsid w:val="00152D1E"/>
    <w:rsid w:val="00152D2E"/>
    <w:rsid w:val="00153FD1"/>
    <w:rsid w:val="001600E1"/>
    <w:rsid w:val="001614F8"/>
    <w:rsid w:val="00165C01"/>
    <w:rsid w:val="00175544"/>
    <w:rsid w:val="001776EC"/>
    <w:rsid w:val="00181013"/>
    <w:rsid w:val="00181329"/>
    <w:rsid w:val="0018485E"/>
    <w:rsid w:val="00185102"/>
    <w:rsid w:val="00187481"/>
    <w:rsid w:val="00187614"/>
    <w:rsid w:val="00193151"/>
    <w:rsid w:val="00195926"/>
    <w:rsid w:val="001A068D"/>
    <w:rsid w:val="001A0DEE"/>
    <w:rsid w:val="001A112C"/>
    <w:rsid w:val="001A144D"/>
    <w:rsid w:val="001A1B99"/>
    <w:rsid w:val="001A322D"/>
    <w:rsid w:val="001A3ECA"/>
    <w:rsid w:val="001A704E"/>
    <w:rsid w:val="001B14AB"/>
    <w:rsid w:val="001B2E01"/>
    <w:rsid w:val="001D0216"/>
    <w:rsid w:val="001D27A0"/>
    <w:rsid w:val="001D3F95"/>
    <w:rsid w:val="001D4253"/>
    <w:rsid w:val="001D4B28"/>
    <w:rsid w:val="001E1D94"/>
    <w:rsid w:val="001F2292"/>
    <w:rsid w:val="001F2556"/>
    <w:rsid w:val="001F2939"/>
    <w:rsid w:val="001F2A6B"/>
    <w:rsid w:val="001F4A36"/>
    <w:rsid w:val="001F69DB"/>
    <w:rsid w:val="001F6ACC"/>
    <w:rsid w:val="0020003B"/>
    <w:rsid w:val="0020091E"/>
    <w:rsid w:val="002146FD"/>
    <w:rsid w:val="00214B1E"/>
    <w:rsid w:val="00222527"/>
    <w:rsid w:val="00224DCE"/>
    <w:rsid w:val="00232C0C"/>
    <w:rsid w:val="00234276"/>
    <w:rsid w:val="00240CFF"/>
    <w:rsid w:val="0024369C"/>
    <w:rsid w:val="00247888"/>
    <w:rsid w:val="00250429"/>
    <w:rsid w:val="002549A4"/>
    <w:rsid w:val="002603AF"/>
    <w:rsid w:val="00262EB4"/>
    <w:rsid w:val="00263797"/>
    <w:rsid w:val="00267A65"/>
    <w:rsid w:val="002704FE"/>
    <w:rsid w:val="00273D4C"/>
    <w:rsid w:val="002746E4"/>
    <w:rsid w:val="00276768"/>
    <w:rsid w:val="002879C9"/>
    <w:rsid w:val="00291E8A"/>
    <w:rsid w:val="002936DD"/>
    <w:rsid w:val="002A58D3"/>
    <w:rsid w:val="002A6209"/>
    <w:rsid w:val="002B496D"/>
    <w:rsid w:val="002B796F"/>
    <w:rsid w:val="002C0409"/>
    <w:rsid w:val="002C5AE7"/>
    <w:rsid w:val="002D07F8"/>
    <w:rsid w:val="002D0CCE"/>
    <w:rsid w:val="002D39F7"/>
    <w:rsid w:val="002E1AF3"/>
    <w:rsid w:val="002E1F2E"/>
    <w:rsid w:val="002E23E6"/>
    <w:rsid w:val="002E27F1"/>
    <w:rsid w:val="002E2ADD"/>
    <w:rsid w:val="002E3443"/>
    <w:rsid w:val="002E46FA"/>
    <w:rsid w:val="002F08BF"/>
    <w:rsid w:val="002F410B"/>
    <w:rsid w:val="002F4DD6"/>
    <w:rsid w:val="002F524D"/>
    <w:rsid w:val="002F7838"/>
    <w:rsid w:val="002F7B1F"/>
    <w:rsid w:val="00302307"/>
    <w:rsid w:val="00302446"/>
    <w:rsid w:val="00312A94"/>
    <w:rsid w:val="0031496E"/>
    <w:rsid w:val="003200DE"/>
    <w:rsid w:val="00321057"/>
    <w:rsid w:val="003210D9"/>
    <w:rsid w:val="00323E1C"/>
    <w:rsid w:val="003247E5"/>
    <w:rsid w:val="00326F65"/>
    <w:rsid w:val="0033096F"/>
    <w:rsid w:val="00332448"/>
    <w:rsid w:val="00334F54"/>
    <w:rsid w:val="003356DD"/>
    <w:rsid w:val="00336405"/>
    <w:rsid w:val="00336E24"/>
    <w:rsid w:val="00340D62"/>
    <w:rsid w:val="00342900"/>
    <w:rsid w:val="00343E43"/>
    <w:rsid w:val="003440E7"/>
    <w:rsid w:val="0034448A"/>
    <w:rsid w:val="0034483A"/>
    <w:rsid w:val="00344FF6"/>
    <w:rsid w:val="00345346"/>
    <w:rsid w:val="0034666A"/>
    <w:rsid w:val="00351A0D"/>
    <w:rsid w:val="00352D92"/>
    <w:rsid w:val="00353D1E"/>
    <w:rsid w:val="0035675E"/>
    <w:rsid w:val="00356879"/>
    <w:rsid w:val="0035724B"/>
    <w:rsid w:val="00357D58"/>
    <w:rsid w:val="003624A0"/>
    <w:rsid w:val="003661DD"/>
    <w:rsid w:val="003711D9"/>
    <w:rsid w:val="0037470A"/>
    <w:rsid w:val="00377E06"/>
    <w:rsid w:val="00377F79"/>
    <w:rsid w:val="00381233"/>
    <w:rsid w:val="00381E46"/>
    <w:rsid w:val="00383B27"/>
    <w:rsid w:val="0038436F"/>
    <w:rsid w:val="00385C02"/>
    <w:rsid w:val="003862C4"/>
    <w:rsid w:val="003900D3"/>
    <w:rsid w:val="00390522"/>
    <w:rsid w:val="0039441A"/>
    <w:rsid w:val="003A01BC"/>
    <w:rsid w:val="003A086E"/>
    <w:rsid w:val="003A2C30"/>
    <w:rsid w:val="003A6018"/>
    <w:rsid w:val="003A691E"/>
    <w:rsid w:val="003B01EB"/>
    <w:rsid w:val="003B1EF1"/>
    <w:rsid w:val="003B265C"/>
    <w:rsid w:val="003B51E2"/>
    <w:rsid w:val="003B5AC7"/>
    <w:rsid w:val="003B7649"/>
    <w:rsid w:val="003C124F"/>
    <w:rsid w:val="003C1B39"/>
    <w:rsid w:val="003C33D2"/>
    <w:rsid w:val="003C3FA9"/>
    <w:rsid w:val="003C4911"/>
    <w:rsid w:val="003D042E"/>
    <w:rsid w:val="003D19EA"/>
    <w:rsid w:val="003D1F17"/>
    <w:rsid w:val="003D45BB"/>
    <w:rsid w:val="003D4B62"/>
    <w:rsid w:val="003E75F3"/>
    <w:rsid w:val="003F11E7"/>
    <w:rsid w:val="003F6C9A"/>
    <w:rsid w:val="004007A2"/>
    <w:rsid w:val="00402A8E"/>
    <w:rsid w:val="00403DB1"/>
    <w:rsid w:val="00406CC6"/>
    <w:rsid w:val="0041314C"/>
    <w:rsid w:val="004133C9"/>
    <w:rsid w:val="00413C41"/>
    <w:rsid w:val="00414FC7"/>
    <w:rsid w:val="004172D0"/>
    <w:rsid w:val="00423945"/>
    <w:rsid w:val="004276BC"/>
    <w:rsid w:val="00440D6D"/>
    <w:rsid w:val="004436B8"/>
    <w:rsid w:val="00450E7E"/>
    <w:rsid w:val="00452C23"/>
    <w:rsid w:val="0045787D"/>
    <w:rsid w:val="004609A6"/>
    <w:rsid w:val="00460B20"/>
    <w:rsid w:val="004615FB"/>
    <w:rsid w:val="00463B1C"/>
    <w:rsid w:val="00472BFD"/>
    <w:rsid w:val="00474709"/>
    <w:rsid w:val="00482A54"/>
    <w:rsid w:val="00483173"/>
    <w:rsid w:val="00483CCF"/>
    <w:rsid w:val="00484AAE"/>
    <w:rsid w:val="00485867"/>
    <w:rsid w:val="004868A8"/>
    <w:rsid w:val="004939BD"/>
    <w:rsid w:val="004943C6"/>
    <w:rsid w:val="004A0423"/>
    <w:rsid w:val="004A4063"/>
    <w:rsid w:val="004A40D2"/>
    <w:rsid w:val="004A4A15"/>
    <w:rsid w:val="004A5F1E"/>
    <w:rsid w:val="004A7371"/>
    <w:rsid w:val="004B0852"/>
    <w:rsid w:val="004B0C6E"/>
    <w:rsid w:val="004B3197"/>
    <w:rsid w:val="004B6755"/>
    <w:rsid w:val="004B6980"/>
    <w:rsid w:val="004C06BA"/>
    <w:rsid w:val="004C3BE7"/>
    <w:rsid w:val="004C6D98"/>
    <w:rsid w:val="004C7DDA"/>
    <w:rsid w:val="004D1243"/>
    <w:rsid w:val="004D44B0"/>
    <w:rsid w:val="004D47B8"/>
    <w:rsid w:val="004D52AB"/>
    <w:rsid w:val="004D6712"/>
    <w:rsid w:val="004D6F5A"/>
    <w:rsid w:val="004E13E7"/>
    <w:rsid w:val="004E1A55"/>
    <w:rsid w:val="004E5933"/>
    <w:rsid w:val="004E6360"/>
    <w:rsid w:val="004E73DB"/>
    <w:rsid w:val="004F6970"/>
    <w:rsid w:val="00502C5A"/>
    <w:rsid w:val="00507B43"/>
    <w:rsid w:val="00507E86"/>
    <w:rsid w:val="005116C5"/>
    <w:rsid w:val="00521168"/>
    <w:rsid w:val="00521F73"/>
    <w:rsid w:val="00541F17"/>
    <w:rsid w:val="00543056"/>
    <w:rsid w:val="00544F25"/>
    <w:rsid w:val="00545690"/>
    <w:rsid w:val="00552AD2"/>
    <w:rsid w:val="005540AB"/>
    <w:rsid w:val="00555B7E"/>
    <w:rsid w:val="00555F21"/>
    <w:rsid w:val="005563E8"/>
    <w:rsid w:val="00557696"/>
    <w:rsid w:val="00560E58"/>
    <w:rsid w:val="00565586"/>
    <w:rsid w:val="005659F8"/>
    <w:rsid w:val="0056678E"/>
    <w:rsid w:val="00567300"/>
    <w:rsid w:val="00570A02"/>
    <w:rsid w:val="00570FAF"/>
    <w:rsid w:val="00574377"/>
    <w:rsid w:val="0057490F"/>
    <w:rsid w:val="00576153"/>
    <w:rsid w:val="0057786C"/>
    <w:rsid w:val="005804E8"/>
    <w:rsid w:val="005826A5"/>
    <w:rsid w:val="0058429D"/>
    <w:rsid w:val="0059333A"/>
    <w:rsid w:val="0059698C"/>
    <w:rsid w:val="005A1394"/>
    <w:rsid w:val="005A6208"/>
    <w:rsid w:val="005B1F59"/>
    <w:rsid w:val="005C174A"/>
    <w:rsid w:val="005D132D"/>
    <w:rsid w:val="005D68C9"/>
    <w:rsid w:val="005D7983"/>
    <w:rsid w:val="005D7C18"/>
    <w:rsid w:val="005E1D1B"/>
    <w:rsid w:val="005E21BB"/>
    <w:rsid w:val="005E27FE"/>
    <w:rsid w:val="005E3934"/>
    <w:rsid w:val="005E420A"/>
    <w:rsid w:val="005E4C3F"/>
    <w:rsid w:val="005F0185"/>
    <w:rsid w:val="005F1159"/>
    <w:rsid w:val="005F2CCD"/>
    <w:rsid w:val="005F32CD"/>
    <w:rsid w:val="005F56C2"/>
    <w:rsid w:val="006008C7"/>
    <w:rsid w:val="00600B07"/>
    <w:rsid w:val="006015BC"/>
    <w:rsid w:val="00604EB8"/>
    <w:rsid w:val="00605B95"/>
    <w:rsid w:val="0061004F"/>
    <w:rsid w:val="00611ECC"/>
    <w:rsid w:val="00615245"/>
    <w:rsid w:val="006213F4"/>
    <w:rsid w:val="00623F60"/>
    <w:rsid w:val="00624604"/>
    <w:rsid w:val="00630FEA"/>
    <w:rsid w:val="00631998"/>
    <w:rsid w:val="006320E0"/>
    <w:rsid w:val="006336FD"/>
    <w:rsid w:val="0063635E"/>
    <w:rsid w:val="00641291"/>
    <w:rsid w:val="0064623E"/>
    <w:rsid w:val="0064688C"/>
    <w:rsid w:val="0065074B"/>
    <w:rsid w:val="00652A78"/>
    <w:rsid w:val="006611A6"/>
    <w:rsid w:val="00664CA0"/>
    <w:rsid w:val="00666734"/>
    <w:rsid w:val="00676555"/>
    <w:rsid w:val="006767E6"/>
    <w:rsid w:val="00677017"/>
    <w:rsid w:val="00681434"/>
    <w:rsid w:val="00681552"/>
    <w:rsid w:val="006854F6"/>
    <w:rsid w:val="0068610A"/>
    <w:rsid w:val="006861E8"/>
    <w:rsid w:val="0068722D"/>
    <w:rsid w:val="00692814"/>
    <w:rsid w:val="006951F7"/>
    <w:rsid w:val="00695A9C"/>
    <w:rsid w:val="006978AD"/>
    <w:rsid w:val="006A14FC"/>
    <w:rsid w:val="006A3EFF"/>
    <w:rsid w:val="006A4D56"/>
    <w:rsid w:val="006A6047"/>
    <w:rsid w:val="006B1A0A"/>
    <w:rsid w:val="006B2047"/>
    <w:rsid w:val="006B612C"/>
    <w:rsid w:val="006C0292"/>
    <w:rsid w:val="006C51F2"/>
    <w:rsid w:val="006C5C25"/>
    <w:rsid w:val="006C5E4A"/>
    <w:rsid w:val="006C6BC9"/>
    <w:rsid w:val="006D1EBD"/>
    <w:rsid w:val="006D1F82"/>
    <w:rsid w:val="006D4F3A"/>
    <w:rsid w:val="006E049A"/>
    <w:rsid w:val="006E328E"/>
    <w:rsid w:val="006E3C49"/>
    <w:rsid w:val="006E41C5"/>
    <w:rsid w:val="006E55AE"/>
    <w:rsid w:val="006E6D15"/>
    <w:rsid w:val="007015C9"/>
    <w:rsid w:val="00702766"/>
    <w:rsid w:val="00704ADE"/>
    <w:rsid w:val="00705458"/>
    <w:rsid w:val="00705D5F"/>
    <w:rsid w:val="007168E5"/>
    <w:rsid w:val="00717679"/>
    <w:rsid w:val="00721142"/>
    <w:rsid w:val="00721396"/>
    <w:rsid w:val="00724535"/>
    <w:rsid w:val="00750139"/>
    <w:rsid w:val="00756E0A"/>
    <w:rsid w:val="00761FEE"/>
    <w:rsid w:val="00762541"/>
    <w:rsid w:val="00762F5A"/>
    <w:rsid w:val="007639F6"/>
    <w:rsid w:val="00764159"/>
    <w:rsid w:val="00765306"/>
    <w:rsid w:val="007671F8"/>
    <w:rsid w:val="007747F3"/>
    <w:rsid w:val="007757DC"/>
    <w:rsid w:val="00776BDA"/>
    <w:rsid w:val="00776F51"/>
    <w:rsid w:val="00777869"/>
    <w:rsid w:val="00780594"/>
    <w:rsid w:val="007915BF"/>
    <w:rsid w:val="00793FCD"/>
    <w:rsid w:val="007A0069"/>
    <w:rsid w:val="007A25B5"/>
    <w:rsid w:val="007A6D31"/>
    <w:rsid w:val="007B0FBA"/>
    <w:rsid w:val="007C0949"/>
    <w:rsid w:val="007C1C30"/>
    <w:rsid w:val="007D105A"/>
    <w:rsid w:val="007D378B"/>
    <w:rsid w:val="007D54BB"/>
    <w:rsid w:val="007D7597"/>
    <w:rsid w:val="007E7EBA"/>
    <w:rsid w:val="007F1C0B"/>
    <w:rsid w:val="007F2170"/>
    <w:rsid w:val="007F47EE"/>
    <w:rsid w:val="007F5379"/>
    <w:rsid w:val="007F6184"/>
    <w:rsid w:val="00800C7E"/>
    <w:rsid w:val="00801E13"/>
    <w:rsid w:val="00804E52"/>
    <w:rsid w:val="00806B91"/>
    <w:rsid w:val="00807072"/>
    <w:rsid w:val="00807F42"/>
    <w:rsid w:val="008104DD"/>
    <w:rsid w:val="00813F94"/>
    <w:rsid w:val="0081665B"/>
    <w:rsid w:val="00817B90"/>
    <w:rsid w:val="00820E31"/>
    <w:rsid w:val="00822FC4"/>
    <w:rsid w:val="00823CB7"/>
    <w:rsid w:val="008246D5"/>
    <w:rsid w:val="0082686A"/>
    <w:rsid w:val="00827D02"/>
    <w:rsid w:val="00832BFD"/>
    <w:rsid w:val="00835D9D"/>
    <w:rsid w:val="00837E6A"/>
    <w:rsid w:val="00840EA9"/>
    <w:rsid w:val="00842DA6"/>
    <w:rsid w:val="00843202"/>
    <w:rsid w:val="00846256"/>
    <w:rsid w:val="00847548"/>
    <w:rsid w:val="00847BFA"/>
    <w:rsid w:val="00855C2C"/>
    <w:rsid w:val="00857DB9"/>
    <w:rsid w:val="00862C3C"/>
    <w:rsid w:val="00866190"/>
    <w:rsid w:val="00867A01"/>
    <w:rsid w:val="00867BEB"/>
    <w:rsid w:val="00871200"/>
    <w:rsid w:val="00871FD3"/>
    <w:rsid w:val="00876F5F"/>
    <w:rsid w:val="0088071F"/>
    <w:rsid w:val="008814C1"/>
    <w:rsid w:val="00881AD6"/>
    <w:rsid w:val="00881E4B"/>
    <w:rsid w:val="00882C50"/>
    <w:rsid w:val="008849D6"/>
    <w:rsid w:val="0088557E"/>
    <w:rsid w:val="0089161D"/>
    <w:rsid w:val="008A122A"/>
    <w:rsid w:val="008B1936"/>
    <w:rsid w:val="008B457E"/>
    <w:rsid w:val="008B46E0"/>
    <w:rsid w:val="008B6624"/>
    <w:rsid w:val="008B7C9A"/>
    <w:rsid w:val="008B7E4D"/>
    <w:rsid w:val="008C2557"/>
    <w:rsid w:val="008C2AD9"/>
    <w:rsid w:val="008C2B27"/>
    <w:rsid w:val="008D2542"/>
    <w:rsid w:val="008D4592"/>
    <w:rsid w:val="008E353C"/>
    <w:rsid w:val="008E63A5"/>
    <w:rsid w:val="008F46EE"/>
    <w:rsid w:val="008F5A0D"/>
    <w:rsid w:val="008F75AA"/>
    <w:rsid w:val="00900A0C"/>
    <w:rsid w:val="00901D8D"/>
    <w:rsid w:val="00904E34"/>
    <w:rsid w:val="0090539F"/>
    <w:rsid w:val="0090739D"/>
    <w:rsid w:val="0091681C"/>
    <w:rsid w:val="00917646"/>
    <w:rsid w:val="00920D9E"/>
    <w:rsid w:val="00925F2B"/>
    <w:rsid w:val="0093415C"/>
    <w:rsid w:val="0093520F"/>
    <w:rsid w:val="00937C47"/>
    <w:rsid w:val="00941FCE"/>
    <w:rsid w:val="00942EBC"/>
    <w:rsid w:val="0095117B"/>
    <w:rsid w:val="00952A48"/>
    <w:rsid w:val="00955150"/>
    <w:rsid w:val="009569DE"/>
    <w:rsid w:val="00956AD0"/>
    <w:rsid w:val="00960B77"/>
    <w:rsid w:val="00962432"/>
    <w:rsid w:val="009643D2"/>
    <w:rsid w:val="00964876"/>
    <w:rsid w:val="00972A08"/>
    <w:rsid w:val="00974794"/>
    <w:rsid w:val="00974AB4"/>
    <w:rsid w:val="00974C86"/>
    <w:rsid w:val="009815AF"/>
    <w:rsid w:val="00982F44"/>
    <w:rsid w:val="00991F20"/>
    <w:rsid w:val="00993177"/>
    <w:rsid w:val="009933D4"/>
    <w:rsid w:val="0099423A"/>
    <w:rsid w:val="00997757"/>
    <w:rsid w:val="00997A3C"/>
    <w:rsid w:val="009A02C2"/>
    <w:rsid w:val="009A2D27"/>
    <w:rsid w:val="009A2FB9"/>
    <w:rsid w:val="009B36A5"/>
    <w:rsid w:val="009B4ED4"/>
    <w:rsid w:val="009B58DE"/>
    <w:rsid w:val="009B6A41"/>
    <w:rsid w:val="009C407B"/>
    <w:rsid w:val="009D2F31"/>
    <w:rsid w:val="009D3203"/>
    <w:rsid w:val="009D446C"/>
    <w:rsid w:val="009D6962"/>
    <w:rsid w:val="009E27B2"/>
    <w:rsid w:val="009E370B"/>
    <w:rsid w:val="009E5195"/>
    <w:rsid w:val="009E5342"/>
    <w:rsid w:val="009E607D"/>
    <w:rsid w:val="009F3C2A"/>
    <w:rsid w:val="009F3C9F"/>
    <w:rsid w:val="00A01DBE"/>
    <w:rsid w:val="00A11AFA"/>
    <w:rsid w:val="00A128EE"/>
    <w:rsid w:val="00A13060"/>
    <w:rsid w:val="00A15045"/>
    <w:rsid w:val="00A152D1"/>
    <w:rsid w:val="00A17CB7"/>
    <w:rsid w:val="00A20A24"/>
    <w:rsid w:val="00A2115E"/>
    <w:rsid w:val="00A239AE"/>
    <w:rsid w:val="00A24E6B"/>
    <w:rsid w:val="00A308E0"/>
    <w:rsid w:val="00A3348F"/>
    <w:rsid w:val="00A33518"/>
    <w:rsid w:val="00A37013"/>
    <w:rsid w:val="00A373FE"/>
    <w:rsid w:val="00A37FB5"/>
    <w:rsid w:val="00A400A4"/>
    <w:rsid w:val="00A40729"/>
    <w:rsid w:val="00A43302"/>
    <w:rsid w:val="00A43A61"/>
    <w:rsid w:val="00A454C5"/>
    <w:rsid w:val="00A45E8F"/>
    <w:rsid w:val="00A53828"/>
    <w:rsid w:val="00A56C1A"/>
    <w:rsid w:val="00A573C5"/>
    <w:rsid w:val="00A60EBA"/>
    <w:rsid w:val="00A610FF"/>
    <w:rsid w:val="00A62956"/>
    <w:rsid w:val="00A6579B"/>
    <w:rsid w:val="00A6585A"/>
    <w:rsid w:val="00A663CE"/>
    <w:rsid w:val="00A66D27"/>
    <w:rsid w:val="00A67B9A"/>
    <w:rsid w:val="00A876A0"/>
    <w:rsid w:val="00A9294C"/>
    <w:rsid w:val="00A939BA"/>
    <w:rsid w:val="00A94212"/>
    <w:rsid w:val="00A95040"/>
    <w:rsid w:val="00A96F04"/>
    <w:rsid w:val="00A97828"/>
    <w:rsid w:val="00AA426C"/>
    <w:rsid w:val="00AA431E"/>
    <w:rsid w:val="00AA5216"/>
    <w:rsid w:val="00AA7B82"/>
    <w:rsid w:val="00AB025D"/>
    <w:rsid w:val="00AB0FBF"/>
    <w:rsid w:val="00AB4332"/>
    <w:rsid w:val="00AC4343"/>
    <w:rsid w:val="00AC6D18"/>
    <w:rsid w:val="00AD2F85"/>
    <w:rsid w:val="00AD42DC"/>
    <w:rsid w:val="00AD576C"/>
    <w:rsid w:val="00AD6472"/>
    <w:rsid w:val="00AE0897"/>
    <w:rsid w:val="00AE16FC"/>
    <w:rsid w:val="00AE1A6B"/>
    <w:rsid w:val="00AE2A59"/>
    <w:rsid w:val="00AE40F1"/>
    <w:rsid w:val="00AE65F6"/>
    <w:rsid w:val="00AE69A2"/>
    <w:rsid w:val="00AF0E78"/>
    <w:rsid w:val="00AF28DC"/>
    <w:rsid w:val="00AF3ADA"/>
    <w:rsid w:val="00B01AC7"/>
    <w:rsid w:val="00B052D7"/>
    <w:rsid w:val="00B07E15"/>
    <w:rsid w:val="00B07EA5"/>
    <w:rsid w:val="00B10ADF"/>
    <w:rsid w:val="00B14415"/>
    <w:rsid w:val="00B148E7"/>
    <w:rsid w:val="00B224BC"/>
    <w:rsid w:val="00B26A66"/>
    <w:rsid w:val="00B26A92"/>
    <w:rsid w:val="00B32584"/>
    <w:rsid w:val="00B340F4"/>
    <w:rsid w:val="00B36340"/>
    <w:rsid w:val="00B413CC"/>
    <w:rsid w:val="00B41C40"/>
    <w:rsid w:val="00B43566"/>
    <w:rsid w:val="00B43D1C"/>
    <w:rsid w:val="00B44F8A"/>
    <w:rsid w:val="00B517BB"/>
    <w:rsid w:val="00B52668"/>
    <w:rsid w:val="00B533C0"/>
    <w:rsid w:val="00B55028"/>
    <w:rsid w:val="00B57901"/>
    <w:rsid w:val="00B625AB"/>
    <w:rsid w:val="00B62A85"/>
    <w:rsid w:val="00B6745D"/>
    <w:rsid w:val="00B75DB4"/>
    <w:rsid w:val="00B77D10"/>
    <w:rsid w:val="00B83AA2"/>
    <w:rsid w:val="00B8434B"/>
    <w:rsid w:val="00B875A3"/>
    <w:rsid w:val="00B91D6D"/>
    <w:rsid w:val="00B95081"/>
    <w:rsid w:val="00B95115"/>
    <w:rsid w:val="00B95591"/>
    <w:rsid w:val="00B969FA"/>
    <w:rsid w:val="00BA1140"/>
    <w:rsid w:val="00BA15DD"/>
    <w:rsid w:val="00BA1E07"/>
    <w:rsid w:val="00BA482D"/>
    <w:rsid w:val="00BA55D0"/>
    <w:rsid w:val="00BA6B55"/>
    <w:rsid w:val="00BA7F18"/>
    <w:rsid w:val="00BB3FB2"/>
    <w:rsid w:val="00BB728B"/>
    <w:rsid w:val="00BC12DA"/>
    <w:rsid w:val="00BC4A0D"/>
    <w:rsid w:val="00BC61C5"/>
    <w:rsid w:val="00BC6E76"/>
    <w:rsid w:val="00BD23C7"/>
    <w:rsid w:val="00BD2D74"/>
    <w:rsid w:val="00BD2E88"/>
    <w:rsid w:val="00BD35BA"/>
    <w:rsid w:val="00BD3E2B"/>
    <w:rsid w:val="00BD74FE"/>
    <w:rsid w:val="00BE1674"/>
    <w:rsid w:val="00BE1FFC"/>
    <w:rsid w:val="00BE31E7"/>
    <w:rsid w:val="00BE3714"/>
    <w:rsid w:val="00BE3A77"/>
    <w:rsid w:val="00BE43B0"/>
    <w:rsid w:val="00BE5538"/>
    <w:rsid w:val="00BF2786"/>
    <w:rsid w:val="00BF33EF"/>
    <w:rsid w:val="00BF3811"/>
    <w:rsid w:val="00BF4278"/>
    <w:rsid w:val="00BF5505"/>
    <w:rsid w:val="00BF561D"/>
    <w:rsid w:val="00BF6A6F"/>
    <w:rsid w:val="00C02DFF"/>
    <w:rsid w:val="00C0374F"/>
    <w:rsid w:val="00C03CDF"/>
    <w:rsid w:val="00C17A3E"/>
    <w:rsid w:val="00C22E50"/>
    <w:rsid w:val="00C274AE"/>
    <w:rsid w:val="00C2770C"/>
    <w:rsid w:val="00C30697"/>
    <w:rsid w:val="00C51CB5"/>
    <w:rsid w:val="00C52038"/>
    <w:rsid w:val="00C530C0"/>
    <w:rsid w:val="00C54085"/>
    <w:rsid w:val="00C55BDA"/>
    <w:rsid w:val="00C55DDF"/>
    <w:rsid w:val="00C56080"/>
    <w:rsid w:val="00C571E0"/>
    <w:rsid w:val="00C572D5"/>
    <w:rsid w:val="00C60975"/>
    <w:rsid w:val="00C60EFA"/>
    <w:rsid w:val="00C62366"/>
    <w:rsid w:val="00C6274E"/>
    <w:rsid w:val="00C6619D"/>
    <w:rsid w:val="00C67422"/>
    <w:rsid w:val="00C70422"/>
    <w:rsid w:val="00C722B7"/>
    <w:rsid w:val="00C72F0C"/>
    <w:rsid w:val="00C816AA"/>
    <w:rsid w:val="00C831C7"/>
    <w:rsid w:val="00C83A36"/>
    <w:rsid w:val="00C864B5"/>
    <w:rsid w:val="00C877E5"/>
    <w:rsid w:val="00C90872"/>
    <w:rsid w:val="00C93E78"/>
    <w:rsid w:val="00C97502"/>
    <w:rsid w:val="00C97C8A"/>
    <w:rsid w:val="00CA0CAC"/>
    <w:rsid w:val="00CA1051"/>
    <w:rsid w:val="00CA14FC"/>
    <w:rsid w:val="00CA5AE8"/>
    <w:rsid w:val="00CA6691"/>
    <w:rsid w:val="00CB1898"/>
    <w:rsid w:val="00CB3966"/>
    <w:rsid w:val="00CB4A38"/>
    <w:rsid w:val="00CC1179"/>
    <w:rsid w:val="00CC4285"/>
    <w:rsid w:val="00CD1981"/>
    <w:rsid w:val="00CD19FB"/>
    <w:rsid w:val="00CD2263"/>
    <w:rsid w:val="00CD4ACB"/>
    <w:rsid w:val="00CD6989"/>
    <w:rsid w:val="00CE0174"/>
    <w:rsid w:val="00CE0A07"/>
    <w:rsid w:val="00CE1DBB"/>
    <w:rsid w:val="00CE4A7F"/>
    <w:rsid w:val="00CE4F98"/>
    <w:rsid w:val="00CE4FEB"/>
    <w:rsid w:val="00CF06FF"/>
    <w:rsid w:val="00CF272F"/>
    <w:rsid w:val="00CF2E4F"/>
    <w:rsid w:val="00CF3083"/>
    <w:rsid w:val="00CF66A8"/>
    <w:rsid w:val="00CF7452"/>
    <w:rsid w:val="00D00B97"/>
    <w:rsid w:val="00D025F4"/>
    <w:rsid w:val="00D039F8"/>
    <w:rsid w:val="00D04343"/>
    <w:rsid w:val="00D05BC0"/>
    <w:rsid w:val="00D06B90"/>
    <w:rsid w:val="00D11D59"/>
    <w:rsid w:val="00D16962"/>
    <w:rsid w:val="00D1730F"/>
    <w:rsid w:val="00D2008E"/>
    <w:rsid w:val="00D2018D"/>
    <w:rsid w:val="00D204D6"/>
    <w:rsid w:val="00D2382F"/>
    <w:rsid w:val="00D25AD3"/>
    <w:rsid w:val="00D318D8"/>
    <w:rsid w:val="00D31DD4"/>
    <w:rsid w:val="00D3323A"/>
    <w:rsid w:val="00D368C7"/>
    <w:rsid w:val="00D43EED"/>
    <w:rsid w:val="00D44D5A"/>
    <w:rsid w:val="00D455D0"/>
    <w:rsid w:val="00D46E80"/>
    <w:rsid w:val="00D517E2"/>
    <w:rsid w:val="00D51D4B"/>
    <w:rsid w:val="00D5245B"/>
    <w:rsid w:val="00D54337"/>
    <w:rsid w:val="00D60FE6"/>
    <w:rsid w:val="00D62E27"/>
    <w:rsid w:val="00D66292"/>
    <w:rsid w:val="00D67824"/>
    <w:rsid w:val="00D801CD"/>
    <w:rsid w:val="00D80A7A"/>
    <w:rsid w:val="00D830E2"/>
    <w:rsid w:val="00D94C1D"/>
    <w:rsid w:val="00D94CBC"/>
    <w:rsid w:val="00D96DC0"/>
    <w:rsid w:val="00DA16A6"/>
    <w:rsid w:val="00DA3C77"/>
    <w:rsid w:val="00DA4401"/>
    <w:rsid w:val="00DA6628"/>
    <w:rsid w:val="00DA6641"/>
    <w:rsid w:val="00DA7BB2"/>
    <w:rsid w:val="00DB6E17"/>
    <w:rsid w:val="00DD05AD"/>
    <w:rsid w:val="00DD110C"/>
    <w:rsid w:val="00DD2B37"/>
    <w:rsid w:val="00DD441D"/>
    <w:rsid w:val="00DD70EE"/>
    <w:rsid w:val="00DD77C8"/>
    <w:rsid w:val="00DE29E2"/>
    <w:rsid w:val="00DE2B6F"/>
    <w:rsid w:val="00DE4F13"/>
    <w:rsid w:val="00DE5800"/>
    <w:rsid w:val="00DE78B5"/>
    <w:rsid w:val="00DF2243"/>
    <w:rsid w:val="00DF2B82"/>
    <w:rsid w:val="00DF693B"/>
    <w:rsid w:val="00DF7A47"/>
    <w:rsid w:val="00E04D86"/>
    <w:rsid w:val="00E053ED"/>
    <w:rsid w:val="00E05E04"/>
    <w:rsid w:val="00E07CBE"/>
    <w:rsid w:val="00E12123"/>
    <w:rsid w:val="00E13830"/>
    <w:rsid w:val="00E151D0"/>
    <w:rsid w:val="00E301BE"/>
    <w:rsid w:val="00E310F3"/>
    <w:rsid w:val="00E31184"/>
    <w:rsid w:val="00E31361"/>
    <w:rsid w:val="00E33AD9"/>
    <w:rsid w:val="00E36B46"/>
    <w:rsid w:val="00E43424"/>
    <w:rsid w:val="00E43D3C"/>
    <w:rsid w:val="00E4441C"/>
    <w:rsid w:val="00E457D7"/>
    <w:rsid w:val="00E45851"/>
    <w:rsid w:val="00E45D46"/>
    <w:rsid w:val="00E5415F"/>
    <w:rsid w:val="00E55175"/>
    <w:rsid w:val="00E56C3B"/>
    <w:rsid w:val="00E57683"/>
    <w:rsid w:val="00E57A83"/>
    <w:rsid w:val="00E624FB"/>
    <w:rsid w:val="00E75F26"/>
    <w:rsid w:val="00E774AB"/>
    <w:rsid w:val="00E82680"/>
    <w:rsid w:val="00E84296"/>
    <w:rsid w:val="00E85BB5"/>
    <w:rsid w:val="00E85ED5"/>
    <w:rsid w:val="00E91684"/>
    <w:rsid w:val="00E930C4"/>
    <w:rsid w:val="00E9384C"/>
    <w:rsid w:val="00E97114"/>
    <w:rsid w:val="00E97939"/>
    <w:rsid w:val="00E97F77"/>
    <w:rsid w:val="00EA5007"/>
    <w:rsid w:val="00EA507D"/>
    <w:rsid w:val="00EB2F53"/>
    <w:rsid w:val="00EB4ABD"/>
    <w:rsid w:val="00EB56BF"/>
    <w:rsid w:val="00EB6D4C"/>
    <w:rsid w:val="00EB7195"/>
    <w:rsid w:val="00EB7DAA"/>
    <w:rsid w:val="00EC19EB"/>
    <w:rsid w:val="00EC47CC"/>
    <w:rsid w:val="00EC5341"/>
    <w:rsid w:val="00EC536E"/>
    <w:rsid w:val="00EC70B5"/>
    <w:rsid w:val="00EC7D61"/>
    <w:rsid w:val="00ED0CBF"/>
    <w:rsid w:val="00ED2211"/>
    <w:rsid w:val="00EE2AAC"/>
    <w:rsid w:val="00EF05E3"/>
    <w:rsid w:val="00EF4A49"/>
    <w:rsid w:val="00EF619B"/>
    <w:rsid w:val="00F01FE4"/>
    <w:rsid w:val="00F036C2"/>
    <w:rsid w:val="00F04548"/>
    <w:rsid w:val="00F04B5C"/>
    <w:rsid w:val="00F05327"/>
    <w:rsid w:val="00F055CA"/>
    <w:rsid w:val="00F075E1"/>
    <w:rsid w:val="00F11C2F"/>
    <w:rsid w:val="00F123D9"/>
    <w:rsid w:val="00F16A56"/>
    <w:rsid w:val="00F2085E"/>
    <w:rsid w:val="00F210B7"/>
    <w:rsid w:val="00F22AAD"/>
    <w:rsid w:val="00F24095"/>
    <w:rsid w:val="00F2624B"/>
    <w:rsid w:val="00F32875"/>
    <w:rsid w:val="00F41B14"/>
    <w:rsid w:val="00F42B40"/>
    <w:rsid w:val="00F45400"/>
    <w:rsid w:val="00F4580A"/>
    <w:rsid w:val="00F46A47"/>
    <w:rsid w:val="00F46BCB"/>
    <w:rsid w:val="00F55293"/>
    <w:rsid w:val="00F6364C"/>
    <w:rsid w:val="00F678D0"/>
    <w:rsid w:val="00F7127B"/>
    <w:rsid w:val="00F7214A"/>
    <w:rsid w:val="00F73AA1"/>
    <w:rsid w:val="00F749E7"/>
    <w:rsid w:val="00F75C87"/>
    <w:rsid w:val="00F77087"/>
    <w:rsid w:val="00F817CF"/>
    <w:rsid w:val="00F81935"/>
    <w:rsid w:val="00F85362"/>
    <w:rsid w:val="00F8635D"/>
    <w:rsid w:val="00F86939"/>
    <w:rsid w:val="00F9125A"/>
    <w:rsid w:val="00F92A2E"/>
    <w:rsid w:val="00F9368F"/>
    <w:rsid w:val="00F93B2A"/>
    <w:rsid w:val="00F93CF3"/>
    <w:rsid w:val="00F93DA2"/>
    <w:rsid w:val="00F955CF"/>
    <w:rsid w:val="00F95BB7"/>
    <w:rsid w:val="00F96C68"/>
    <w:rsid w:val="00FA3968"/>
    <w:rsid w:val="00FA46BB"/>
    <w:rsid w:val="00FA605A"/>
    <w:rsid w:val="00FA647E"/>
    <w:rsid w:val="00FA729E"/>
    <w:rsid w:val="00FA7AD0"/>
    <w:rsid w:val="00FB2679"/>
    <w:rsid w:val="00FB535E"/>
    <w:rsid w:val="00FB68BD"/>
    <w:rsid w:val="00FC2456"/>
    <w:rsid w:val="00FC53FC"/>
    <w:rsid w:val="00FC65A7"/>
    <w:rsid w:val="00FD17B1"/>
    <w:rsid w:val="00FD3940"/>
    <w:rsid w:val="00FD3DDC"/>
    <w:rsid w:val="00FD68B6"/>
    <w:rsid w:val="00FE58D7"/>
    <w:rsid w:val="00FF003D"/>
    <w:rsid w:val="00FF2D88"/>
    <w:rsid w:val="00FF2F82"/>
    <w:rsid w:val="00FF35E6"/>
    <w:rsid w:val="00FF4608"/>
    <w:rsid w:val="00FF49DC"/>
    <w:rsid w:val="00FF58C6"/>
    <w:rsid w:val="00FF6120"/>
    <w:rsid w:val="00FF6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7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Аркадьевна</dc:creator>
  <cp:lastModifiedBy>User</cp:lastModifiedBy>
  <cp:revision>8</cp:revision>
  <cp:lastPrinted>2024-03-06T07:03:00Z</cp:lastPrinted>
  <dcterms:created xsi:type="dcterms:W3CDTF">2023-03-15T09:19:00Z</dcterms:created>
  <dcterms:modified xsi:type="dcterms:W3CDTF">2024-03-06T14:17:00Z</dcterms:modified>
</cp:coreProperties>
</file>